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A3E" w:rsidRDefault="002A0168" w:rsidP="002A0168">
      <w:pPr>
        <w:jc w:val="center"/>
        <w:rPr>
          <w:rFonts w:hint="eastAsia"/>
        </w:rPr>
      </w:pPr>
      <w:r>
        <w:rPr>
          <w:rFonts w:hint="eastAsia"/>
        </w:rPr>
        <w:t>智能电子学院、汽车服务学院</w:t>
      </w:r>
      <w:r w:rsidR="00784890">
        <w:rPr>
          <w:rFonts w:hint="eastAsia"/>
        </w:rPr>
        <w:t>全员招生一人一校汇总表</w:t>
      </w:r>
    </w:p>
    <w:p w:rsidR="002A0168" w:rsidRDefault="002A0168" w:rsidP="002A0168">
      <w:pPr>
        <w:jc w:val="center"/>
        <w:rPr>
          <w:rFonts w:hint="eastAsia"/>
        </w:rPr>
      </w:pPr>
    </w:p>
    <w:p w:rsidR="002A0168" w:rsidRDefault="002A0168">
      <w:pPr>
        <w:rPr>
          <w:rFonts w:hint="eastAsia"/>
        </w:rPr>
      </w:pPr>
    </w:p>
    <w:tbl>
      <w:tblPr>
        <w:tblW w:w="6821" w:type="dxa"/>
        <w:jc w:val="center"/>
        <w:tblLook w:val="04A0"/>
      </w:tblPr>
      <w:tblGrid>
        <w:gridCol w:w="460"/>
        <w:gridCol w:w="1080"/>
        <w:gridCol w:w="1080"/>
        <w:gridCol w:w="1127"/>
        <w:gridCol w:w="1231"/>
        <w:gridCol w:w="1843"/>
      </w:tblGrid>
      <w:tr w:rsidR="00784890" w:rsidRPr="002A0168" w:rsidTr="002A0168">
        <w:trPr>
          <w:trHeight w:val="735"/>
          <w:jc w:val="center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A016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A016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联系学校名称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4890" w:rsidRPr="002A0168" w:rsidRDefault="00784890" w:rsidP="00E1010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联系老师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4890" w:rsidRPr="002A0168" w:rsidRDefault="00784890" w:rsidP="00E1010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学校大致情况</w:t>
            </w:r>
          </w:p>
        </w:tc>
      </w:tr>
      <w:tr w:rsidR="00784890" w:rsidRPr="002A0168" w:rsidTr="002A0168">
        <w:trPr>
          <w:trHeight w:val="81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A016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784890" w:rsidRPr="002A0168" w:rsidTr="002A0168">
        <w:trPr>
          <w:trHeight w:val="81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A016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784890" w:rsidRPr="002A0168" w:rsidTr="002A0168">
        <w:trPr>
          <w:trHeight w:val="795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A016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784890" w:rsidRPr="002A0168" w:rsidTr="002A0168">
        <w:trPr>
          <w:trHeight w:val="27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A016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784890" w:rsidRPr="002A0168" w:rsidTr="002A0168">
        <w:trPr>
          <w:trHeight w:val="54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A016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4890" w:rsidRPr="002A0168" w:rsidRDefault="00784890" w:rsidP="002A016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4890" w:rsidRPr="002A0168" w:rsidRDefault="00784890" w:rsidP="002A016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2A0168" w:rsidRDefault="002A0168"/>
    <w:sectPr w:rsidR="002A0168" w:rsidSect="004C7A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0168"/>
    <w:rsid w:val="002A0168"/>
    <w:rsid w:val="00362ED0"/>
    <w:rsid w:val="004C7A3E"/>
    <w:rsid w:val="005648CD"/>
    <w:rsid w:val="00784890"/>
    <w:rsid w:val="009A5593"/>
    <w:rsid w:val="00AE14B3"/>
    <w:rsid w:val="00DA3AC4"/>
    <w:rsid w:val="00FC3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A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56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85</Characters>
  <Application>Microsoft Office Word</Application>
  <DocSecurity>0</DocSecurity>
  <Lines>1</Lines>
  <Paragraphs>1</Paragraphs>
  <ScaleCrop>false</ScaleCrop>
  <Company>Microsoft</Company>
  <LinksUpToDate>false</LinksUpToDate>
  <CharactersWithSpaces>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3</cp:revision>
  <dcterms:created xsi:type="dcterms:W3CDTF">2018-03-05T01:50:00Z</dcterms:created>
  <dcterms:modified xsi:type="dcterms:W3CDTF">2018-03-05T01:52:00Z</dcterms:modified>
</cp:coreProperties>
</file>